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7CC7F" w14:textId="13B4CEB0" w:rsidR="00B43AE3" w:rsidRDefault="002D787F" w:rsidP="00077884">
      <w:pPr>
        <w:jc w:val="center"/>
        <w:rPr>
          <w:sz w:val="28"/>
          <w:szCs w:val="28"/>
        </w:rPr>
      </w:pPr>
      <w:r w:rsidRPr="002D787F">
        <w:rPr>
          <w:sz w:val="28"/>
          <w:szCs w:val="28"/>
        </w:rPr>
        <w:t>Henry County Trustee</w:t>
      </w:r>
    </w:p>
    <w:p w14:paraId="536615D4" w14:textId="424BABD3" w:rsidR="002D787F" w:rsidRPr="00093848" w:rsidRDefault="002D787F" w:rsidP="002D787F">
      <w:pPr>
        <w:spacing w:after="0" w:line="240" w:lineRule="auto"/>
        <w:jc w:val="center"/>
        <w:rPr>
          <w:sz w:val="24"/>
          <w:szCs w:val="24"/>
        </w:rPr>
      </w:pPr>
      <w:r w:rsidRPr="00093848">
        <w:rPr>
          <w:sz w:val="24"/>
          <w:szCs w:val="24"/>
        </w:rPr>
        <w:t>Randi French</w:t>
      </w:r>
    </w:p>
    <w:p w14:paraId="6C0B8282" w14:textId="339306CA" w:rsidR="002D787F" w:rsidRDefault="002D787F" w:rsidP="002D787F">
      <w:pPr>
        <w:spacing w:after="0" w:line="240" w:lineRule="auto"/>
        <w:jc w:val="center"/>
      </w:pPr>
      <w:r>
        <w:t>P.O. Box 776</w:t>
      </w:r>
    </w:p>
    <w:p w14:paraId="2A7849ED" w14:textId="45467885" w:rsidR="002D787F" w:rsidRDefault="00B72B97" w:rsidP="002D787F">
      <w:pPr>
        <w:spacing w:after="0" w:line="240" w:lineRule="auto"/>
        <w:jc w:val="center"/>
      </w:pPr>
      <w:r>
        <w:t>Paris, TN 38242</w:t>
      </w:r>
    </w:p>
    <w:p w14:paraId="3B8A5A03" w14:textId="495EB9BA" w:rsidR="00B72B97" w:rsidRDefault="00B72B97" w:rsidP="002D787F">
      <w:pPr>
        <w:spacing w:after="0" w:line="240" w:lineRule="auto"/>
        <w:jc w:val="center"/>
      </w:pPr>
      <w:r>
        <w:t>(731) 642-6633</w:t>
      </w:r>
    </w:p>
    <w:p w14:paraId="5207F2FB" w14:textId="12F41C29" w:rsidR="00B72B97" w:rsidRDefault="00A51A31" w:rsidP="002D787F">
      <w:pPr>
        <w:spacing w:after="0" w:line="240" w:lineRule="auto"/>
        <w:jc w:val="center"/>
      </w:pPr>
      <w:hyperlink r:id="rId5" w:history="1">
        <w:r w:rsidR="00B72B97" w:rsidRPr="001809B3">
          <w:rPr>
            <w:rStyle w:val="Hyperlink"/>
          </w:rPr>
          <w:t>hctrustee@hctrustee.com</w:t>
        </w:r>
      </w:hyperlink>
      <w:r w:rsidR="00B72B97">
        <w:t xml:space="preserve"> </w:t>
      </w:r>
    </w:p>
    <w:p w14:paraId="39E8F95B" w14:textId="41D26501" w:rsidR="00B72B97" w:rsidRDefault="00B72B97" w:rsidP="002D787F">
      <w:pPr>
        <w:spacing w:after="0" w:line="240" w:lineRule="auto"/>
        <w:jc w:val="center"/>
      </w:pPr>
      <w:r>
        <w:t>Au</w:t>
      </w:r>
      <w:r w:rsidR="00247391">
        <w:t>thorization agreement for Direct Payments (ACH Debits) of COUNTY</w:t>
      </w:r>
      <w:r w:rsidR="004B647B">
        <w:t xml:space="preserve"> and CITY</w:t>
      </w:r>
      <w:r w:rsidR="00247391">
        <w:t xml:space="preserve"> Property Taxes</w:t>
      </w:r>
    </w:p>
    <w:p w14:paraId="710231AF" w14:textId="17EF8E95" w:rsidR="00247391" w:rsidRDefault="00247391" w:rsidP="002D787F">
      <w:pPr>
        <w:spacing w:after="0" w:line="240" w:lineRule="auto"/>
        <w:jc w:val="center"/>
      </w:pPr>
    </w:p>
    <w:p w14:paraId="29544AC7" w14:textId="1482489C" w:rsidR="004A4346" w:rsidRDefault="004A4346" w:rsidP="00664D2D">
      <w:pPr>
        <w:spacing w:after="0" w:line="240" w:lineRule="auto"/>
      </w:pPr>
      <w:r>
        <w:t>Name:___________________________________________    Phone:____________________________</w:t>
      </w:r>
    </w:p>
    <w:p w14:paraId="65284EBA" w14:textId="56612F67" w:rsidR="004A4346" w:rsidRDefault="004A4346" w:rsidP="002D787F">
      <w:pPr>
        <w:spacing w:after="0" w:line="240" w:lineRule="auto"/>
        <w:jc w:val="center"/>
      </w:pPr>
    </w:p>
    <w:p w14:paraId="69646998" w14:textId="74552981" w:rsidR="004A4346" w:rsidRDefault="004A4346" w:rsidP="002D787F">
      <w:pPr>
        <w:spacing w:after="0" w:line="240" w:lineRule="auto"/>
        <w:jc w:val="center"/>
      </w:pPr>
      <w:r>
        <w:t>Map/Parcel Number______________________________________       Receipt #________________</w:t>
      </w:r>
      <w:r w:rsidR="00A276E7">
        <w:t>___</w:t>
      </w:r>
    </w:p>
    <w:p w14:paraId="218BFBD7" w14:textId="517BB02E" w:rsidR="00A276E7" w:rsidRPr="002D787F" w:rsidRDefault="00A276E7" w:rsidP="00664D2D">
      <w:pPr>
        <w:spacing w:after="0" w:line="240" w:lineRule="auto"/>
        <w:jc w:val="center"/>
      </w:pPr>
      <w:r>
        <w:t>Map/Parcel Number______________________________________       Receipt #___________________</w:t>
      </w:r>
    </w:p>
    <w:p w14:paraId="02262AEF" w14:textId="12492FCA" w:rsidR="00A276E7" w:rsidRDefault="00A276E7" w:rsidP="002D787F">
      <w:pPr>
        <w:spacing w:after="0" w:line="240" w:lineRule="auto"/>
        <w:jc w:val="center"/>
      </w:pPr>
    </w:p>
    <w:p w14:paraId="1CBB1334" w14:textId="37A2096A" w:rsidR="00A276E7" w:rsidRPr="00077884" w:rsidRDefault="00A276E7" w:rsidP="002D787F">
      <w:pPr>
        <w:spacing w:after="0" w:line="240" w:lineRule="auto"/>
        <w:jc w:val="center"/>
        <w:rPr>
          <w:sz w:val="20"/>
          <w:szCs w:val="20"/>
        </w:rPr>
      </w:pPr>
      <w:r w:rsidRPr="00077884">
        <w:rPr>
          <w:sz w:val="20"/>
          <w:szCs w:val="20"/>
        </w:rPr>
        <w:t>I hereby authorize the Henry County Trustee, to initiate debit entries to my (our) Checking Account.</w:t>
      </w:r>
    </w:p>
    <w:p w14:paraId="5E4FF0DC" w14:textId="321C9B65" w:rsidR="00A276E7" w:rsidRPr="00077884" w:rsidRDefault="00904D96" w:rsidP="002D787F">
      <w:pPr>
        <w:spacing w:after="0" w:line="240" w:lineRule="auto"/>
        <w:jc w:val="center"/>
        <w:rPr>
          <w:sz w:val="20"/>
          <w:szCs w:val="20"/>
        </w:rPr>
      </w:pPr>
      <w:r w:rsidRPr="00077884">
        <w:rPr>
          <w:sz w:val="20"/>
          <w:szCs w:val="20"/>
        </w:rPr>
        <w:t>Indicated below at the depository financial institution named, hereafter called Depository and to debit the same to such account in the amount of a monthly payment.</w:t>
      </w:r>
    </w:p>
    <w:p w14:paraId="0E823701" w14:textId="3484D584" w:rsidR="00904D96" w:rsidRDefault="00904D96" w:rsidP="002D787F">
      <w:pPr>
        <w:spacing w:after="0" w:line="240" w:lineRule="auto"/>
        <w:jc w:val="center"/>
      </w:pPr>
    </w:p>
    <w:p w14:paraId="66FFEC9C" w14:textId="416949C3" w:rsidR="00904D96" w:rsidRDefault="00904D96" w:rsidP="002D787F">
      <w:pPr>
        <w:spacing w:after="0" w:line="240" w:lineRule="auto"/>
        <w:jc w:val="center"/>
      </w:pPr>
      <w:r>
        <w:t xml:space="preserve">Monthly </w:t>
      </w:r>
      <w:r w:rsidR="00664D2D">
        <w:t>ACH of $___________</w:t>
      </w:r>
      <w:r>
        <w:t xml:space="preserve"> </w:t>
      </w:r>
      <w:r w:rsidR="00664D2D">
        <w:t>starting on ________________so that it will</w:t>
      </w:r>
      <w:r>
        <w:t xml:space="preserve"> be paid in</w:t>
      </w:r>
      <w:r w:rsidR="00664D2D">
        <w:t xml:space="preserve"> full by</w:t>
      </w:r>
      <w:r>
        <w:t xml:space="preserve"> December.</w:t>
      </w:r>
    </w:p>
    <w:p w14:paraId="4CDDAD2B" w14:textId="35B10294" w:rsidR="0043485A" w:rsidRPr="00077884" w:rsidRDefault="0043485A" w:rsidP="0043485A">
      <w:pPr>
        <w:spacing w:after="0" w:line="240" w:lineRule="auto"/>
        <w:rPr>
          <w:sz w:val="18"/>
          <w:szCs w:val="18"/>
        </w:rPr>
      </w:pPr>
      <w:r w:rsidRPr="00077884">
        <w:rPr>
          <w:sz w:val="18"/>
          <w:szCs w:val="18"/>
        </w:rPr>
        <w:t>I (we) acknowledge that the origination of ACH transactions to my (our) account must comply with the provisions of U.S. Law.</w:t>
      </w:r>
    </w:p>
    <w:p w14:paraId="62BCCA98" w14:textId="7FB51975" w:rsidR="0043485A" w:rsidRDefault="0043485A" w:rsidP="0043485A">
      <w:pPr>
        <w:spacing w:after="0" w:line="240" w:lineRule="auto"/>
      </w:pPr>
    </w:p>
    <w:p w14:paraId="368CE95F" w14:textId="77777777" w:rsidR="00A51A31" w:rsidRDefault="00A51A31" w:rsidP="00D87C1C">
      <w:pPr>
        <w:spacing w:after="0" w:line="240" w:lineRule="auto"/>
        <w:jc w:val="center"/>
      </w:pPr>
    </w:p>
    <w:p w14:paraId="2C0B66CF" w14:textId="77777777" w:rsidR="00A51A31" w:rsidRDefault="00A51A31" w:rsidP="00D87C1C">
      <w:pPr>
        <w:spacing w:after="0" w:line="240" w:lineRule="auto"/>
        <w:jc w:val="center"/>
      </w:pPr>
    </w:p>
    <w:p w14:paraId="155F558F" w14:textId="77777777" w:rsidR="00A51A31" w:rsidRDefault="00A51A31" w:rsidP="00D87C1C">
      <w:pPr>
        <w:spacing w:after="0" w:line="240" w:lineRule="auto"/>
        <w:jc w:val="center"/>
      </w:pPr>
    </w:p>
    <w:p w14:paraId="619EA173" w14:textId="4C73E685" w:rsidR="0043485A" w:rsidRDefault="00D87C1C" w:rsidP="00D87C1C">
      <w:pPr>
        <w:spacing w:after="0" w:line="240" w:lineRule="auto"/>
        <w:jc w:val="center"/>
      </w:pPr>
      <w:r>
        <w:t>Depository Name:______________________________________________________________________</w:t>
      </w:r>
    </w:p>
    <w:p w14:paraId="33E95393" w14:textId="1937EACC" w:rsidR="00D87C1C" w:rsidRDefault="00D87C1C" w:rsidP="00D87C1C">
      <w:pPr>
        <w:spacing w:after="0" w:line="240" w:lineRule="auto"/>
        <w:jc w:val="center"/>
      </w:pPr>
    </w:p>
    <w:p w14:paraId="11375706" w14:textId="2BF3644B" w:rsidR="00D87C1C" w:rsidRDefault="00D87C1C" w:rsidP="00D87C1C">
      <w:pPr>
        <w:spacing w:after="0" w:line="240" w:lineRule="auto"/>
        <w:jc w:val="center"/>
      </w:pPr>
      <w:proofErr w:type="gramStart"/>
      <w:r>
        <w:t>City:_</w:t>
      </w:r>
      <w:proofErr w:type="gramEnd"/>
      <w:r>
        <w:t>____________________________________    State:____________    Zip:____________________</w:t>
      </w:r>
    </w:p>
    <w:p w14:paraId="335B5369" w14:textId="519BA588" w:rsidR="00D87C1C" w:rsidRDefault="00D87C1C" w:rsidP="00D87C1C">
      <w:pPr>
        <w:spacing w:after="0" w:line="240" w:lineRule="auto"/>
        <w:jc w:val="center"/>
      </w:pPr>
    </w:p>
    <w:p w14:paraId="5B2A29B2" w14:textId="603135E8" w:rsidR="00D87C1C" w:rsidRDefault="00D87C1C" w:rsidP="00D87C1C">
      <w:pPr>
        <w:spacing w:after="0" w:line="240" w:lineRule="auto"/>
        <w:jc w:val="center"/>
      </w:pPr>
      <w:r>
        <w:t xml:space="preserve">Routing </w:t>
      </w:r>
      <w:proofErr w:type="gramStart"/>
      <w:r>
        <w:t>Number:_</w:t>
      </w:r>
      <w:proofErr w:type="gramEnd"/>
      <w:r>
        <w:t>___________________________  Account Number:___________________________</w:t>
      </w:r>
    </w:p>
    <w:p w14:paraId="37D069A1" w14:textId="326607F5" w:rsidR="00B41A69" w:rsidRPr="00B127CC" w:rsidRDefault="00B41A69" w:rsidP="00D87C1C">
      <w:pPr>
        <w:spacing w:after="0" w:line="240" w:lineRule="auto"/>
        <w:jc w:val="center"/>
        <w:rPr>
          <w:sz w:val="18"/>
          <w:szCs w:val="18"/>
        </w:rPr>
      </w:pPr>
      <w:r w:rsidRPr="00B127CC">
        <w:rPr>
          <w:sz w:val="18"/>
          <w:szCs w:val="18"/>
        </w:rPr>
        <w:t xml:space="preserve">Please Attach a VOIDED CHECK </w:t>
      </w:r>
      <w:r w:rsidR="004B647B">
        <w:rPr>
          <w:sz w:val="18"/>
          <w:szCs w:val="18"/>
        </w:rPr>
        <w:t>here</w:t>
      </w:r>
      <w:r w:rsidRPr="00B127CC">
        <w:rPr>
          <w:sz w:val="18"/>
          <w:szCs w:val="18"/>
        </w:rPr>
        <w:t>.</w:t>
      </w:r>
    </w:p>
    <w:p w14:paraId="137F2036" w14:textId="0F037EF4" w:rsidR="00B41A69" w:rsidRDefault="00B41A69" w:rsidP="00D87C1C">
      <w:pPr>
        <w:spacing w:after="0" w:line="240" w:lineRule="auto"/>
        <w:jc w:val="center"/>
      </w:pPr>
    </w:p>
    <w:p w14:paraId="0E9DF1DD" w14:textId="77777777" w:rsidR="004B647B" w:rsidRDefault="004B647B" w:rsidP="00D87C1C">
      <w:pPr>
        <w:spacing w:after="0" w:line="240" w:lineRule="auto"/>
        <w:jc w:val="center"/>
      </w:pPr>
    </w:p>
    <w:p w14:paraId="2CCF847C" w14:textId="77777777" w:rsidR="004B647B" w:rsidRDefault="004B647B" w:rsidP="00D87C1C">
      <w:pPr>
        <w:spacing w:after="0" w:line="240" w:lineRule="auto"/>
        <w:jc w:val="center"/>
      </w:pPr>
    </w:p>
    <w:p w14:paraId="7F4D9043" w14:textId="77777777" w:rsidR="004B647B" w:rsidRDefault="004B647B" w:rsidP="00D87C1C">
      <w:pPr>
        <w:spacing w:after="0" w:line="240" w:lineRule="auto"/>
        <w:jc w:val="center"/>
      </w:pPr>
    </w:p>
    <w:p w14:paraId="3994F3C0" w14:textId="77777777" w:rsidR="00077884" w:rsidRDefault="00077884" w:rsidP="00D87C1C">
      <w:pPr>
        <w:spacing w:after="0" w:line="240" w:lineRule="auto"/>
        <w:jc w:val="center"/>
      </w:pPr>
    </w:p>
    <w:p w14:paraId="142A071F" w14:textId="703DCAAB" w:rsidR="00B41A69" w:rsidRDefault="00B41A69" w:rsidP="00D87C1C">
      <w:pPr>
        <w:spacing w:after="0" w:line="240" w:lineRule="auto"/>
        <w:jc w:val="center"/>
      </w:pPr>
      <w:r>
        <w:t>IT IS YOUR RESPONSIBILITY TO NOTIFY THE HENRY COUNTY TRUSTEE OF ANY CHANGES TO YOUR BANK ACCOUNT NUMBER OR IF YOU SELL THIS PROPERTY.</w:t>
      </w:r>
    </w:p>
    <w:p w14:paraId="7C6D90F8" w14:textId="125F6FCF" w:rsidR="00B41A69" w:rsidRDefault="00B41A69" w:rsidP="00D87C1C">
      <w:pPr>
        <w:spacing w:after="0" w:line="240" w:lineRule="auto"/>
        <w:jc w:val="center"/>
      </w:pPr>
    </w:p>
    <w:p w14:paraId="72511976" w14:textId="465215A6" w:rsidR="00B41A69" w:rsidRDefault="00B41A69" w:rsidP="00B41A69">
      <w:pPr>
        <w:spacing w:after="0" w:line="240" w:lineRule="auto"/>
        <w:jc w:val="center"/>
        <w:rPr>
          <w:sz w:val="20"/>
          <w:szCs w:val="20"/>
        </w:rPr>
      </w:pPr>
      <w:r>
        <w:rPr>
          <w:sz w:val="20"/>
          <w:szCs w:val="20"/>
        </w:rPr>
        <w:t>This is to remain in full force and effect for this tax year and all future years until the Henry County Trustee has</w:t>
      </w:r>
      <w:r w:rsidR="00093848">
        <w:rPr>
          <w:sz w:val="20"/>
          <w:szCs w:val="20"/>
        </w:rPr>
        <w:t xml:space="preserve"> received WRITTEN notification from me (or either of us) of its termination in such a manner as to afford the Henry County Trustee and the DEPOSITORY a reasonable opportunity to act on it. I understand that the payments will be adjusted accordingly based on the amount owed without any notification other than this document. Payments for the future tax years will be adjusted in the months of Nov/</w:t>
      </w:r>
      <w:r w:rsidR="004B647B">
        <w:rPr>
          <w:sz w:val="20"/>
          <w:szCs w:val="20"/>
        </w:rPr>
        <w:t>Dec</w:t>
      </w:r>
      <w:r w:rsidR="00093848">
        <w:rPr>
          <w:sz w:val="20"/>
          <w:szCs w:val="20"/>
        </w:rPr>
        <w:t xml:space="preserve">. </w:t>
      </w:r>
    </w:p>
    <w:p w14:paraId="22D56CBB" w14:textId="70B91866" w:rsidR="00B127CC" w:rsidRDefault="00B127CC" w:rsidP="00B41A69">
      <w:pPr>
        <w:spacing w:after="0" w:line="240" w:lineRule="auto"/>
        <w:jc w:val="center"/>
        <w:rPr>
          <w:sz w:val="20"/>
          <w:szCs w:val="20"/>
        </w:rPr>
      </w:pPr>
    </w:p>
    <w:p w14:paraId="07E9F26D" w14:textId="0D46E0E8" w:rsidR="00B127CC" w:rsidRDefault="00B127CC" w:rsidP="00B41A69">
      <w:pPr>
        <w:spacing w:after="0" w:line="240" w:lineRule="auto"/>
        <w:jc w:val="center"/>
        <w:rPr>
          <w:sz w:val="24"/>
          <w:szCs w:val="24"/>
        </w:rPr>
      </w:pPr>
      <w:r>
        <w:rPr>
          <w:sz w:val="24"/>
          <w:szCs w:val="24"/>
        </w:rPr>
        <w:t>Name: (s)_____________________________________________________________________</w:t>
      </w:r>
    </w:p>
    <w:p w14:paraId="732ED50F" w14:textId="48C2BA74" w:rsidR="00B127CC" w:rsidRDefault="00B127CC" w:rsidP="00B41A69">
      <w:pPr>
        <w:spacing w:after="0" w:line="240" w:lineRule="auto"/>
        <w:jc w:val="center"/>
        <w:rPr>
          <w:sz w:val="20"/>
          <w:szCs w:val="20"/>
        </w:rPr>
      </w:pPr>
      <w:r w:rsidRPr="00B127CC">
        <w:rPr>
          <w:sz w:val="20"/>
          <w:szCs w:val="20"/>
        </w:rPr>
        <w:t>Please Print</w:t>
      </w:r>
    </w:p>
    <w:p w14:paraId="70C0CD21" w14:textId="37DFAE55" w:rsidR="00B127CC" w:rsidRDefault="00B127CC" w:rsidP="00B127CC">
      <w:pPr>
        <w:spacing w:after="0" w:line="240" w:lineRule="auto"/>
        <w:jc w:val="center"/>
        <w:rPr>
          <w:sz w:val="24"/>
          <w:szCs w:val="24"/>
        </w:rPr>
      </w:pPr>
      <w:proofErr w:type="gramStart"/>
      <w:r>
        <w:rPr>
          <w:sz w:val="24"/>
          <w:szCs w:val="24"/>
        </w:rPr>
        <w:t>Date:_</w:t>
      </w:r>
      <w:proofErr w:type="gramEnd"/>
      <w:r>
        <w:rPr>
          <w:sz w:val="24"/>
          <w:szCs w:val="24"/>
        </w:rPr>
        <w:t>_____________   Signature: (s)______________________________________________</w:t>
      </w:r>
    </w:p>
    <w:p w14:paraId="6799BC22" w14:textId="487BA456" w:rsidR="00A80C2E" w:rsidRPr="00A80C2E" w:rsidRDefault="00A80C2E" w:rsidP="00B127CC">
      <w:pPr>
        <w:spacing w:after="0" w:line="240" w:lineRule="auto"/>
        <w:jc w:val="center"/>
        <w:rPr>
          <w:sz w:val="18"/>
          <w:szCs w:val="18"/>
        </w:rPr>
      </w:pPr>
      <w:r>
        <w:rPr>
          <w:sz w:val="18"/>
          <w:szCs w:val="18"/>
        </w:rPr>
        <w:t>Debit authorizations MUST provide that the receiver may revoke authorization only by notifying the originator in the manner spe</w:t>
      </w:r>
      <w:r w:rsidR="004D6838">
        <w:rPr>
          <w:sz w:val="18"/>
          <w:szCs w:val="18"/>
        </w:rPr>
        <w:t>cified in the authorization. Please mail form to the above address.</w:t>
      </w:r>
    </w:p>
    <w:p w14:paraId="1A92E522" w14:textId="106D1808" w:rsidR="00093848" w:rsidRDefault="00093848" w:rsidP="00B41A69">
      <w:pPr>
        <w:spacing w:after="0" w:line="240" w:lineRule="auto"/>
        <w:jc w:val="center"/>
        <w:rPr>
          <w:sz w:val="20"/>
          <w:szCs w:val="20"/>
        </w:rPr>
      </w:pPr>
    </w:p>
    <w:p w14:paraId="443FAABF" w14:textId="77777777" w:rsidR="00093848" w:rsidRPr="00B41A69" w:rsidRDefault="00093848" w:rsidP="00B41A69">
      <w:pPr>
        <w:spacing w:after="0" w:line="240" w:lineRule="auto"/>
        <w:jc w:val="center"/>
        <w:rPr>
          <w:sz w:val="20"/>
          <w:szCs w:val="20"/>
        </w:rPr>
      </w:pPr>
    </w:p>
    <w:sectPr w:rsidR="00093848" w:rsidRPr="00B41A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87F"/>
    <w:rsid w:val="00077884"/>
    <w:rsid w:val="00093848"/>
    <w:rsid w:val="00247391"/>
    <w:rsid w:val="002D787F"/>
    <w:rsid w:val="0043485A"/>
    <w:rsid w:val="004A4346"/>
    <w:rsid w:val="004B647B"/>
    <w:rsid w:val="004D6838"/>
    <w:rsid w:val="00664D2D"/>
    <w:rsid w:val="00904D96"/>
    <w:rsid w:val="00A276E7"/>
    <w:rsid w:val="00A51A31"/>
    <w:rsid w:val="00A80C2E"/>
    <w:rsid w:val="00B127CC"/>
    <w:rsid w:val="00B41A69"/>
    <w:rsid w:val="00B43AE3"/>
    <w:rsid w:val="00B72B97"/>
    <w:rsid w:val="00D87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C05DF"/>
  <w15:chartTrackingRefBased/>
  <w15:docId w15:val="{7B76F31D-8032-41F9-ADBB-1C8C2EA55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2B97"/>
    <w:rPr>
      <w:color w:val="0563C1" w:themeColor="hyperlink"/>
      <w:u w:val="single"/>
    </w:rPr>
  </w:style>
  <w:style w:type="character" w:styleId="UnresolvedMention">
    <w:name w:val="Unresolved Mention"/>
    <w:basedOn w:val="DefaultParagraphFont"/>
    <w:uiPriority w:val="99"/>
    <w:semiHidden/>
    <w:unhideWhenUsed/>
    <w:rsid w:val="00B72B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hctrustee@hctruste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F1D90-BAB0-4C1E-9913-99F7D5438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Pages>
  <Words>350</Words>
  <Characters>1996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henrytrustee 0839</dc:creator>
  <cp:keywords/>
  <dc:description/>
  <cp:lastModifiedBy>henrytrustee 0839</cp:lastModifiedBy>
  <cp:revision>2</cp:revision>
  <cp:lastPrinted>2023-03-09T15:29:00Z</cp:lastPrinted>
  <dcterms:created xsi:type="dcterms:W3CDTF">2022-06-16T19:59:00Z</dcterms:created>
  <dcterms:modified xsi:type="dcterms:W3CDTF">2023-03-09T15:30:00Z</dcterms:modified>
</cp:coreProperties>
</file>